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5678"/>
      </w:tblGrid>
      <w:tr w:rsidR="0056327A" w14:paraId="3B2BB8E8" w14:textId="77777777" w:rsidTr="007E2556">
        <w:trPr>
          <w:trHeight w:val="1133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0462" w14:textId="77777777" w:rsidR="0056327A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SỞ Y TẾ TỈNH HẬU GIANG</w:t>
            </w:r>
          </w:p>
          <w:p w14:paraId="2C29205C" w14:textId="77777777" w:rsidR="0056327A" w:rsidRDefault="0056327A" w:rsidP="007E255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CHI CỤC AN TOÀN </w:t>
            </w:r>
          </w:p>
          <w:p w14:paraId="40CB2D75" w14:textId="77777777" w:rsidR="0056327A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BD2E0BF" wp14:editId="64050C6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214630</wp:posOffset>
                      </wp:positionV>
                      <wp:extent cx="704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48D80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5pt,16.9pt" to="109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6"/>
                <w:szCs w:val="26"/>
              </w:rPr>
              <w:t>VỆ SINH THỰC PHẨM</w:t>
            </w: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B8A5" w14:textId="77777777" w:rsidR="0056327A" w:rsidRPr="00E97461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 w:rsidRPr="00E97461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6A07754B" w14:textId="77777777" w:rsidR="0056327A" w:rsidRPr="00E97461" w:rsidRDefault="0056327A" w:rsidP="007E2556">
            <w:pPr>
              <w:pStyle w:val="NormalWeb"/>
              <w:spacing w:before="0" w:beforeAutospacing="0" w:after="0" w:afterAutospacing="0"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0B99F90" wp14:editId="5C2B307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251130</wp:posOffset>
                      </wp:positionV>
                      <wp:extent cx="21717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54ADE"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6pt,19.75pt" to="226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56327A" w14:paraId="138B9CD8" w14:textId="77777777" w:rsidTr="007E255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5D06" w14:textId="77777777" w:rsidR="0056327A" w:rsidRPr="00994E4F" w:rsidRDefault="0056327A" w:rsidP="007E2556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6043" w14:textId="77777777" w:rsidR="0056327A" w:rsidRPr="00994E4F" w:rsidRDefault="0056327A" w:rsidP="007E2556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Hậu Giang, </w:t>
            </w:r>
            <w:proofErr w:type="spellStart"/>
            <w:r w:rsidRPr="00994E4F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  <w:r w:rsidRPr="00994E4F">
              <w:rPr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994E4F">
              <w:rPr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994E4F"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 20</w:t>
            </w:r>
            <w:r>
              <w:rPr>
                <w:i/>
                <w:iCs/>
                <w:color w:val="000000"/>
                <w:sz w:val="26"/>
                <w:szCs w:val="26"/>
              </w:rPr>
              <w:t>21</w:t>
            </w:r>
          </w:p>
        </w:tc>
      </w:tr>
    </w:tbl>
    <w:p w14:paraId="6E0CCE47" w14:textId="77777777"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526264" w14:textId="77777777"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>DANH SÁCH</w:t>
      </w:r>
    </w:p>
    <w:p w14:paraId="7F95860B" w14:textId="77777777"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 xml:space="preserve"> BỐ TRÍ LUÂN PHIÊN LÀM VIỆC TẠI CƠ QUAN</w:t>
      </w:r>
    </w:p>
    <w:p w14:paraId="26444D9B" w14:textId="3BF565E6" w:rsidR="0056327A" w:rsidRPr="00512BDB" w:rsidRDefault="0056327A" w:rsidP="0056327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7C273F">
        <w:rPr>
          <w:rFonts w:ascii="Times New Roman" w:hAnsi="Times New Roman"/>
          <w:bCs/>
          <w:sz w:val="28"/>
          <w:szCs w:val="28"/>
        </w:rPr>
        <w:t>20</w:t>
      </w:r>
      <w:r w:rsidRPr="00512BDB">
        <w:rPr>
          <w:rFonts w:ascii="Times New Roman" w:hAnsi="Times New Roman"/>
          <w:bCs/>
          <w:sz w:val="28"/>
          <w:szCs w:val="28"/>
        </w:rPr>
        <w:t>/1</w:t>
      </w:r>
      <w:r>
        <w:rPr>
          <w:rFonts w:ascii="Times New Roman" w:hAnsi="Times New Roman"/>
          <w:bCs/>
          <w:sz w:val="28"/>
          <w:szCs w:val="28"/>
        </w:rPr>
        <w:t>2</w:t>
      </w:r>
      <w:r w:rsidRPr="00512BDB">
        <w:rPr>
          <w:rFonts w:ascii="Times New Roman" w:hAnsi="Times New Roman"/>
          <w:bCs/>
          <w:sz w:val="28"/>
          <w:szCs w:val="28"/>
        </w:rPr>
        <w:t xml:space="preserve">/2021 </w:t>
      </w:r>
      <w:proofErr w:type="spellStart"/>
      <w:r w:rsidRPr="00512BDB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Pr="00512B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2BDB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512BDB">
        <w:rPr>
          <w:rFonts w:ascii="Times New Roman" w:hAnsi="Times New Roman"/>
          <w:bCs/>
          <w:sz w:val="28"/>
          <w:szCs w:val="28"/>
        </w:rPr>
        <w:t xml:space="preserve"> </w:t>
      </w:r>
      <w:r w:rsidR="007C273F">
        <w:rPr>
          <w:rFonts w:ascii="Times New Roman" w:hAnsi="Times New Roman"/>
          <w:bCs/>
          <w:sz w:val="28"/>
          <w:szCs w:val="28"/>
        </w:rPr>
        <w:t>24</w:t>
      </w:r>
      <w:r w:rsidRPr="00512BDB">
        <w:rPr>
          <w:rFonts w:ascii="Times New Roman" w:hAnsi="Times New Roman"/>
          <w:bCs/>
          <w:sz w:val="28"/>
          <w:szCs w:val="28"/>
        </w:rPr>
        <w:t>/12/2021)</w:t>
      </w:r>
    </w:p>
    <w:p w14:paraId="256205A8" w14:textId="77777777" w:rsidR="0056327A" w:rsidRPr="00242276" w:rsidRDefault="0056327A" w:rsidP="0056327A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F9800" wp14:editId="25A7367B">
                <wp:simplePos x="0" y="0"/>
                <wp:positionH relativeFrom="column">
                  <wp:posOffset>2280920</wp:posOffset>
                </wp:positionH>
                <wp:positionV relativeFrom="paragraph">
                  <wp:posOffset>13789</wp:posOffset>
                </wp:positionV>
                <wp:extent cx="1286510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01BAE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pt,1.1pt" to="280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" strokecolor="black [3040]"/>
            </w:pict>
          </mc:Fallback>
        </mc:AlternateConten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345"/>
        <w:gridCol w:w="490"/>
        <w:gridCol w:w="2977"/>
        <w:gridCol w:w="1701"/>
        <w:gridCol w:w="709"/>
      </w:tblGrid>
      <w:tr w:rsidR="0056327A" w:rsidRPr="000A437D" w14:paraId="48ABE69D" w14:textId="77777777" w:rsidTr="007E2556">
        <w:trPr>
          <w:gridAfter w:val="1"/>
          <w:wAfter w:w="709" w:type="dxa"/>
          <w:trHeight w:val="454"/>
        </w:trPr>
        <w:tc>
          <w:tcPr>
            <w:tcW w:w="1844" w:type="dxa"/>
            <w:shd w:val="clear" w:color="auto" w:fill="auto"/>
            <w:vAlign w:val="center"/>
          </w:tcPr>
          <w:p w14:paraId="3C7FC969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5E90A6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FD910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Chuyên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99733D2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56327A" w:rsidRPr="000A437D" w14:paraId="6FA9B76F" w14:textId="77777777" w:rsidTr="007E2556">
        <w:trPr>
          <w:gridAfter w:val="1"/>
          <w:wAfter w:w="709" w:type="dxa"/>
          <w:trHeight w:val="1910"/>
        </w:trPr>
        <w:tc>
          <w:tcPr>
            <w:tcW w:w="1844" w:type="dxa"/>
            <w:shd w:val="clear" w:color="auto" w:fill="auto"/>
            <w:vAlign w:val="center"/>
          </w:tcPr>
          <w:p w14:paraId="05BB0163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Hai</w:t>
            </w:r>
          </w:p>
          <w:p w14:paraId="7230D91A" w14:textId="2335EAB1" w:rsidR="0056327A" w:rsidRPr="000A437D" w:rsidRDefault="007C273F" w:rsidP="0056327A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56327A"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 w:rsidR="0056327A">
              <w:rPr>
                <w:rFonts w:ascii="Times New Roman" w:hAnsi="Times New Roman"/>
                <w:sz w:val="26"/>
                <w:szCs w:val="26"/>
              </w:rPr>
              <w:t>12</w:t>
            </w:r>
            <w:r w:rsidR="0056327A"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 w:rsidR="005632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5A5BE" w14:textId="7D3B535F" w:rsidR="0056327A" w:rsidRPr="00913532" w:rsidRDefault="007C273F" w:rsidP="007E2556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DD199" w14:textId="77777777" w:rsidR="007C273F" w:rsidRPr="00913532" w:rsidRDefault="007C273F" w:rsidP="007C273F">
            <w:pPr>
              <w:pStyle w:val="NormalWeb"/>
              <w:spacing w:before="45" w:beforeAutospacing="0" w:after="45" w:afterAutospacing="0"/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r w:rsidRPr="00913532">
              <w:rPr>
                <w:sz w:val="26"/>
                <w:szCs w:val="26"/>
              </w:rPr>
              <w:t>Trần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Phú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Qưới</w:t>
            </w:r>
            <w:proofErr w:type="spellEnd"/>
          </w:p>
          <w:p w14:paraId="502EC73A" w14:textId="77777777" w:rsidR="007C273F" w:rsidRPr="00913532" w:rsidRDefault="007C273F" w:rsidP="007C273F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Lê </w:t>
            </w:r>
            <w:proofErr w:type="spellStart"/>
            <w:r w:rsidRPr="00913532">
              <w:rPr>
                <w:sz w:val="26"/>
                <w:szCs w:val="26"/>
              </w:rPr>
              <w:t>Vĩnh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Hòa</w:t>
            </w:r>
            <w:proofErr w:type="spellEnd"/>
          </w:p>
          <w:p w14:paraId="2D9DE499" w14:textId="77777777" w:rsidR="007C273F" w:rsidRPr="00913532" w:rsidRDefault="007C273F" w:rsidP="007C273F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Lương Ngọc </w:t>
            </w:r>
            <w:proofErr w:type="spellStart"/>
            <w:r w:rsidRPr="00913532">
              <w:rPr>
                <w:sz w:val="26"/>
                <w:szCs w:val="26"/>
              </w:rPr>
              <w:t>Mỹ</w:t>
            </w:r>
            <w:proofErr w:type="spellEnd"/>
          </w:p>
          <w:p w14:paraId="788FC245" w14:textId="1D5783F9" w:rsidR="0056327A" w:rsidRPr="00913532" w:rsidRDefault="007C273F" w:rsidP="007C273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Huỳnh Ngọc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Hân</w:t>
            </w:r>
            <w:proofErr w:type="spellEnd"/>
            <w:r w:rsidR="0056327A"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CBDCA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4955" w:rsidRPr="000A437D" w14:paraId="35873762" w14:textId="77777777" w:rsidTr="007E2556">
        <w:trPr>
          <w:gridAfter w:val="1"/>
          <w:wAfter w:w="709" w:type="dxa"/>
          <w:trHeight w:val="1382"/>
        </w:trPr>
        <w:tc>
          <w:tcPr>
            <w:tcW w:w="1844" w:type="dxa"/>
            <w:shd w:val="clear" w:color="auto" w:fill="auto"/>
            <w:vAlign w:val="center"/>
          </w:tcPr>
          <w:p w14:paraId="5CEF2159" w14:textId="77777777" w:rsidR="00EB4955" w:rsidRDefault="00EB4955" w:rsidP="00EB4955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Ba</w:t>
            </w:r>
          </w:p>
          <w:p w14:paraId="5CDF2F45" w14:textId="3AADF79D" w:rsidR="00EB4955" w:rsidRPr="000A437D" w:rsidRDefault="00EB4955" w:rsidP="00EB4955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53F08" w14:textId="050B1DAF" w:rsidR="00EB4955" w:rsidRPr="00913532" w:rsidRDefault="00EB4955" w:rsidP="00EB4955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Diễm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DAA9" w14:textId="77777777" w:rsidR="00EB4955" w:rsidRPr="00913532" w:rsidRDefault="00EB4955" w:rsidP="00EB4955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Nguyễn Thị </w:t>
            </w:r>
            <w:proofErr w:type="spellStart"/>
            <w:r w:rsidRPr="00913532">
              <w:rPr>
                <w:sz w:val="26"/>
                <w:szCs w:val="26"/>
              </w:rPr>
              <w:t>Thúy</w:t>
            </w:r>
            <w:proofErr w:type="spellEnd"/>
            <w:r w:rsidRPr="00913532">
              <w:rPr>
                <w:sz w:val="26"/>
                <w:szCs w:val="26"/>
              </w:rPr>
              <w:t xml:space="preserve"> Liễu</w:t>
            </w:r>
          </w:p>
          <w:p w14:paraId="6412435C" w14:textId="77777777" w:rsidR="00EB4955" w:rsidRPr="00913532" w:rsidRDefault="00EB4955" w:rsidP="00EB4955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Ngô </w:t>
            </w:r>
            <w:proofErr w:type="spellStart"/>
            <w:r w:rsidRPr="00913532">
              <w:rPr>
                <w:sz w:val="26"/>
                <w:szCs w:val="26"/>
              </w:rPr>
              <w:t>Bá</w:t>
            </w:r>
            <w:proofErr w:type="spellEnd"/>
            <w:r w:rsidRPr="00913532">
              <w:rPr>
                <w:sz w:val="26"/>
                <w:szCs w:val="26"/>
              </w:rPr>
              <w:t xml:space="preserve"> Phúc</w:t>
            </w:r>
          </w:p>
          <w:p w14:paraId="2BAF0294" w14:textId="77777777" w:rsidR="00EB4955" w:rsidRPr="00913532" w:rsidRDefault="00EB4955" w:rsidP="00EB4955">
            <w:pPr>
              <w:pStyle w:val="NormalWeb"/>
              <w:spacing w:before="45" w:beforeAutospacing="0" w:after="45" w:afterAutospacing="0"/>
              <w:ind w:hanging="108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sz w:val="26"/>
                <w:szCs w:val="26"/>
              </w:rPr>
              <w:t>Hiện</w:t>
            </w:r>
            <w:proofErr w:type="spellEnd"/>
          </w:p>
          <w:p w14:paraId="7682D202" w14:textId="7402BFA7" w:rsidR="00EB4955" w:rsidRPr="00913532" w:rsidRDefault="00EB4955" w:rsidP="00EB4955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Chi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Lăng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F8613" w14:textId="77777777" w:rsidR="00EB4955" w:rsidRPr="000A437D" w:rsidRDefault="00EB4955" w:rsidP="00EB4955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13532" w:rsidRPr="000A437D" w14:paraId="65627B18" w14:textId="77777777" w:rsidTr="007E2556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14:paraId="1F647216" w14:textId="77777777" w:rsidR="00913532" w:rsidRPr="000A437D" w:rsidRDefault="00913532" w:rsidP="0091353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14:paraId="6B797468" w14:textId="1F95E346" w:rsidR="00913532" w:rsidRPr="000A437D" w:rsidRDefault="00913532" w:rsidP="00913532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12/2021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39F63" w14:textId="03BDA640" w:rsidR="00913532" w:rsidRPr="00CE1B0B" w:rsidRDefault="00913532" w:rsidP="00913532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15D9" w14:textId="77777777" w:rsidR="00913532" w:rsidRPr="00913532" w:rsidRDefault="00913532" w:rsidP="00913532">
            <w:pPr>
              <w:pStyle w:val="NormalWeb"/>
              <w:spacing w:before="45" w:beforeAutospacing="0" w:after="45" w:afterAutospacing="0"/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r w:rsidRPr="00913532">
              <w:rPr>
                <w:sz w:val="26"/>
                <w:szCs w:val="26"/>
              </w:rPr>
              <w:t>Trần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Phú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Qưới</w:t>
            </w:r>
            <w:proofErr w:type="spellEnd"/>
          </w:p>
          <w:p w14:paraId="1DECD484" w14:textId="77777777" w:rsidR="00913532" w:rsidRPr="00913532" w:rsidRDefault="00913532" w:rsidP="00913532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Lê </w:t>
            </w:r>
            <w:proofErr w:type="spellStart"/>
            <w:r w:rsidRPr="00913532">
              <w:rPr>
                <w:sz w:val="26"/>
                <w:szCs w:val="26"/>
              </w:rPr>
              <w:t>Vĩnh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Hòa</w:t>
            </w:r>
            <w:proofErr w:type="spellEnd"/>
          </w:p>
          <w:p w14:paraId="21A185A6" w14:textId="77777777" w:rsidR="00913532" w:rsidRPr="00913532" w:rsidRDefault="00913532" w:rsidP="00913532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Lương Ngọc </w:t>
            </w:r>
            <w:proofErr w:type="spellStart"/>
            <w:r w:rsidRPr="00913532">
              <w:rPr>
                <w:sz w:val="26"/>
                <w:szCs w:val="26"/>
              </w:rPr>
              <w:t>Mỹ</w:t>
            </w:r>
            <w:proofErr w:type="spellEnd"/>
          </w:p>
          <w:p w14:paraId="7818E170" w14:textId="4C9105E6" w:rsidR="00913532" w:rsidRPr="00CE1B0B" w:rsidRDefault="00913532" w:rsidP="00913532">
            <w:pPr>
              <w:spacing w:before="40" w:after="40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Huỳnh Ngọc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Hân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D6B83" w14:textId="77777777" w:rsidR="00913532" w:rsidRPr="000A437D" w:rsidRDefault="00913532" w:rsidP="00913532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532" w:rsidRPr="000A437D" w14:paraId="3B30F41D" w14:textId="77777777" w:rsidTr="007E2556">
        <w:trPr>
          <w:gridAfter w:val="1"/>
          <w:wAfter w:w="709" w:type="dxa"/>
          <w:trHeight w:val="1830"/>
        </w:trPr>
        <w:tc>
          <w:tcPr>
            <w:tcW w:w="1844" w:type="dxa"/>
            <w:shd w:val="clear" w:color="auto" w:fill="auto"/>
            <w:vAlign w:val="center"/>
          </w:tcPr>
          <w:p w14:paraId="0E194753" w14:textId="77777777" w:rsidR="00913532" w:rsidRPr="000A437D" w:rsidRDefault="00913532" w:rsidP="0091353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14:paraId="7AD1FB70" w14:textId="6B50A797" w:rsidR="00913532" w:rsidRPr="000A437D" w:rsidRDefault="00913532" w:rsidP="00913532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7F20B" w14:textId="6B4AA993" w:rsidR="00913532" w:rsidRPr="00CE1B0B" w:rsidRDefault="00913532" w:rsidP="00913532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Diễm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4706" w14:textId="77777777" w:rsidR="00913532" w:rsidRPr="00913532" w:rsidRDefault="00913532" w:rsidP="00913532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Nguyễn Thị </w:t>
            </w:r>
            <w:proofErr w:type="spellStart"/>
            <w:r w:rsidRPr="00913532">
              <w:rPr>
                <w:sz w:val="26"/>
                <w:szCs w:val="26"/>
              </w:rPr>
              <w:t>Thúy</w:t>
            </w:r>
            <w:proofErr w:type="spellEnd"/>
            <w:r w:rsidRPr="00913532">
              <w:rPr>
                <w:sz w:val="26"/>
                <w:szCs w:val="26"/>
              </w:rPr>
              <w:t xml:space="preserve"> Liễu</w:t>
            </w:r>
          </w:p>
          <w:p w14:paraId="5E4B7091" w14:textId="77777777" w:rsidR="00913532" w:rsidRPr="00913532" w:rsidRDefault="00913532" w:rsidP="00913532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Ngô </w:t>
            </w:r>
            <w:proofErr w:type="spellStart"/>
            <w:r w:rsidRPr="00913532">
              <w:rPr>
                <w:sz w:val="26"/>
                <w:szCs w:val="26"/>
              </w:rPr>
              <w:t>Bá</w:t>
            </w:r>
            <w:proofErr w:type="spellEnd"/>
            <w:r w:rsidRPr="00913532">
              <w:rPr>
                <w:sz w:val="26"/>
                <w:szCs w:val="26"/>
              </w:rPr>
              <w:t xml:space="preserve"> Phúc</w:t>
            </w:r>
          </w:p>
          <w:p w14:paraId="0F2A5E25" w14:textId="77777777" w:rsidR="00913532" w:rsidRPr="00913532" w:rsidRDefault="00913532" w:rsidP="00913532">
            <w:pPr>
              <w:pStyle w:val="NormalWeb"/>
              <w:spacing w:before="45" w:beforeAutospacing="0" w:after="45" w:afterAutospacing="0"/>
              <w:ind w:hanging="108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sz w:val="26"/>
                <w:szCs w:val="26"/>
              </w:rPr>
              <w:t>Hiện</w:t>
            </w:r>
            <w:proofErr w:type="spellEnd"/>
          </w:p>
          <w:p w14:paraId="2EFD1D43" w14:textId="676A6165" w:rsidR="00913532" w:rsidRPr="00CE1B0B" w:rsidRDefault="00913532" w:rsidP="00913532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Chi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Lăng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857E6" w14:textId="77777777" w:rsidR="00913532" w:rsidRPr="000A437D" w:rsidRDefault="00913532" w:rsidP="00913532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13532" w:rsidRPr="000A437D" w14:paraId="7FE3FEF5" w14:textId="77777777" w:rsidTr="007E2556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14:paraId="6011C30B" w14:textId="77777777" w:rsidR="00913532" w:rsidRPr="000A437D" w:rsidRDefault="00913532" w:rsidP="0091353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14:paraId="247453EA" w14:textId="7859D1A2" w:rsidR="00913532" w:rsidRPr="000A437D" w:rsidRDefault="00913532" w:rsidP="00913532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24/12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40676" w14:textId="63268E26" w:rsidR="00913532" w:rsidRPr="00CE1B0B" w:rsidRDefault="00913532" w:rsidP="00913532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613D" w14:textId="77777777" w:rsidR="00913532" w:rsidRPr="00913532" w:rsidRDefault="00913532" w:rsidP="00913532">
            <w:pPr>
              <w:pStyle w:val="NormalWeb"/>
              <w:spacing w:before="45" w:beforeAutospacing="0" w:after="45" w:afterAutospacing="0"/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r w:rsidRPr="00913532">
              <w:rPr>
                <w:sz w:val="26"/>
                <w:szCs w:val="26"/>
              </w:rPr>
              <w:t>Trần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Phú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Qưới</w:t>
            </w:r>
            <w:proofErr w:type="spellEnd"/>
          </w:p>
          <w:p w14:paraId="57F65C31" w14:textId="77777777" w:rsidR="00913532" w:rsidRPr="00913532" w:rsidRDefault="00913532" w:rsidP="00913532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Lê </w:t>
            </w:r>
            <w:proofErr w:type="spellStart"/>
            <w:r w:rsidRPr="00913532">
              <w:rPr>
                <w:sz w:val="26"/>
                <w:szCs w:val="26"/>
              </w:rPr>
              <w:t>Vĩnh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Hòa</w:t>
            </w:r>
            <w:proofErr w:type="spellEnd"/>
          </w:p>
          <w:p w14:paraId="213BA788" w14:textId="77777777" w:rsidR="00913532" w:rsidRPr="00913532" w:rsidRDefault="00913532" w:rsidP="00913532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Lương Ngọc </w:t>
            </w:r>
            <w:proofErr w:type="spellStart"/>
            <w:r w:rsidRPr="00913532">
              <w:rPr>
                <w:sz w:val="26"/>
                <w:szCs w:val="26"/>
              </w:rPr>
              <w:t>Mỹ</w:t>
            </w:r>
            <w:proofErr w:type="spellEnd"/>
          </w:p>
          <w:p w14:paraId="60B54FC5" w14:textId="0896DD2F" w:rsidR="00913532" w:rsidRPr="000A437D" w:rsidRDefault="00913532" w:rsidP="00913532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Huỳnh Ngọc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Hân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21D1F" w14:textId="77777777" w:rsidR="00913532" w:rsidRPr="000A437D" w:rsidRDefault="00913532" w:rsidP="00913532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27A" w:rsidRPr="008D1FE7" w14:paraId="27AC74EC" w14:textId="77777777" w:rsidTr="007E2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189" w:type="dxa"/>
            <w:gridSpan w:val="2"/>
            <w:shd w:val="clear" w:color="auto" w:fill="auto"/>
          </w:tcPr>
          <w:p w14:paraId="68B8EEE5" w14:textId="77777777" w:rsidR="0056327A" w:rsidRPr="008D1FE7" w:rsidRDefault="0056327A" w:rsidP="007E2556">
            <w:pPr>
              <w:spacing w:before="240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Nơi</w:t>
            </w:r>
            <w:proofErr w:type="spellEnd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nhận</w:t>
            </w:r>
            <w:proofErr w:type="spellEnd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14:paraId="19B1A4A1" w14:textId="77777777" w:rsidR="0056327A" w:rsidRPr="008D1FE7" w:rsidRDefault="0056327A" w:rsidP="007E2556">
            <w:pPr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Sở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Y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tế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cáo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14:paraId="4F057B5F" w14:textId="77777777" w:rsidR="0056327A" w:rsidRPr="008D1FE7" w:rsidRDefault="0056327A" w:rsidP="007E2556">
            <w:pPr>
              <w:tabs>
                <w:tab w:val="left" w:pos="1065"/>
                <w:tab w:val="left" w:pos="6375"/>
              </w:tabs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Niêm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yết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Cổng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TTĐT Chi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cục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05ABEE9" w14:textId="77777777" w:rsidR="0056327A" w:rsidRPr="008D1FE7" w:rsidRDefault="0056327A" w:rsidP="007E2556">
            <w:pPr>
              <w:rPr>
                <w:rFonts w:ascii="Times New Roman" w:hAnsi="Times New Roman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</w:tc>
        <w:tc>
          <w:tcPr>
            <w:tcW w:w="5877" w:type="dxa"/>
            <w:gridSpan w:val="4"/>
            <w:shd w:val="clear" w:color="auto" w:fill="auto"/>
          </w:tcPr>
          <w:p w14:paraId="545AAA7D" w14:textId="77777777" w:rsidR="0056327A" w:rsidRPr="008D1FE7" w:rsidRDefault="0056327A" w:rsidP="007E2556">
            <w:pPr>
              <w:pStyle w:val="BodyTextIndent"/>
              <w:spacing w:before="240" w:after="60"/>
              <w:ind w:firstLine="0"/>
              <w:jc w:val="center"/>
              <w:rPr>
                <w:b/>
              </w:rPr>
            </w:pPr>
            <w:r w:rsidRPr="008D1FE7">
              <w:rPr>
                <w:b/>
              </w:rPr>
              <w:t>CHI CỤC TRƯỞNG</w:t>
            </w:r>
          </w:p>
          <w:p w14:paraId="354B5FF1" w14:textId="77777777" w:rsidR="0056327A" w:rsidRPr="008D1FE7" w:rsidRDefault="0056327A" w:rsidP="007E2556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E0E4971" w14:textId="77777777" w:rsidR="0056327A" w:rsidRDefault="0056327A" w:rsidP="0056327A">
      <w:r>
        <w:rPr>
          <w:b/>
          <w:bCs/>
        </w:rPr>
        <w:tab/>
      </w:r>
      <w:r>
        <w:rPr>
          <w:b/>
          <w:bCs/>
        </w:rPr>
        <w:tab/>
      </w:r>
    </w:p>
    <w:sectPr w:rsidR="0056327A" w:rsidSect="00777195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8948" w14:textId="77777777" w:rsidR="00F13512" w:rsidRDefault="00F13512" w:rsidP="00F83374">
      <w:r>
        <w:separator/>
      </w:r>
    </w:p>
  </w:endnote>
  <w:endnote w:type="continuationSeparator" w:id="0">
    <w:p w14:paraId="4EC3DEF6" w14:textId="77777777" w:rsidR="00F13512" w:rsidRDefault="00F13512" w:rsidP="00F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05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D1AEA" w14:textId="77777777" w:rsidR="00FD23B2" w:rsidRDefault="00FD23B2">
        <w:pPr>
          <w:pStyle w:val="Footer"/>
          <w:jc w:val="right"/>
        </w:pPr>
      </w:p>
      <w:p w14:paraId="146E556F" w14:textId="77777777" w:rsidR="00FD23B2" w:rsidRDefault="00FD23B2">
        <w:pPr>
          <w:pStyle w:val="Footer"/>
          <w:jc w:val="right"/>
        </w:pPr>
      </w:p>
      <w:p w14:paraId="67D02F4E" w14:textId="77777777" w:rsidR="00141B32" w:rsidRDefault="00F13512">
        <w:pPr>
          <w:pStyle w:val="Footer"/>
          <w:jc w:val="right"/>
        </w:pPr>
      </w:p>
    </w:sdtContent>
  </w:sdt>
  <w:p w14:paraId="38B3B514" w14:textId="77777777" w:rsidR="00F83374" w:rsidRDefault="00F83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E2D2" w14:textId="77777777" w:rsidR="00E4085C" w:rsidRDefault="00E4085C">
    <w:pPr>
      <w:pStyle w:val="Footer"/>
      <w:jc w:val="center"/>
    </w:pPr>
  </w:p>
  <w:p w14:paraId="084E62EA" w14:textId="77777777" w:rsidR="00E4085C" w:rsidRDefault="00E40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A19A" w14:textId="77777777" w:rsidR="00F13512" w:rsidRDefault="00F13512" w:rsidP="00F83374">
      <w:r>
        <w:separator/>
      </w:r>
    </w:p>
  </w:footnote>
  <w:footnote w:type="continuationSeparator" w:id="0">
    <w:p w14:paraId="2C936741" w14:textId="77777777" w:rsidR="00F13512" w:rsidRDefault="00F13512" w:rsidP="00F8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2155" w14:textId="77777777" w:rsidR="00E4085C" w:rsidRDefault="00E4085C">
    <w:pPr>
      <w:pStyle w:val="Header"/>
      <w:jc w:val="center"/>
    </w:pPr>
  </w:p>
  <w:p w14:paraId="08A9662A" w14:textId="77777777" w:rsidR="00E4085C" w:rsidRDefault="00E40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BC4"/>
    <w:rsid w:val="0001630E"/>
    <w:rsid w:val="0004593D"/>
    <w:rsid w:val="00053C68"/>
    <w:rsid w:val="00076BAE"/>
    <w:rsid w:val="00087E0F"/>
    <w:rsid w:val="000A437D"/>
    <w:rsid w:val="000C60C6"/>
    <w:rsid w:val="000C7E89"/>
    <w:rsid w:val="00104120"/>
    <w:rsid w:val="001131F9"/>
    <w:rsid w:val="00141B32"/>
    <w:rsid w:val="001555D6"/>
    <w:rsid w:val="0018089B"/>
    <w:rsid w:val="00194E9F"/>
    <w:rsid w:val="001B2611"/>
    <w:rsid w:val="001B6AC3"/>
    <w:rsid w:val="001D0B82"/>
    <w:rsid w:val="0020363A"/>
    <w:rsid w:val="0021321E"/>
    <w:rsid w:val="00232C5F"/>
    <w:rsid w:val="00242276"/>
    <w:rsid w:val="00244EBD"/>
    <w:rsid w:val="002463C6"/>
    <w:rsid w:val="00255D18"/>
    <w:rsid w:val="00285DD3"/>
    <w:rsid w:val="002A753F"/>
    <w:rsid w:val="002B64C6"/>
    <w:rsid w:val="002C3FAA"/>
    <w:rsid w:val="00301F65"/>
    <w:rsid w:val="00312A94"/>
    <w:rsid w:val="0033199A"/>
    <w:rsid w:val="003348A6"/>
    <w:rsid w:val="00363AC1"/>
    <w:rsid w:val="003856AD"/>
    <w:rsid w:val="003967BE"/>
    <w:rsid w:val="003B0FD2"/>
    <w:rsid w:val="003F05AF"/>
    <w:rsid w:val="003F5BEA"/>
    <w:rsid w:val="004100E1"/>
    <w:rsid w:val="0042456F"/>
    <w:rsid w:val="00427FB1"/>
    <w:rsid w:val="00434DCE"/>
    <w:rsid w:val="004444C6"/>
    <w:rsid w:val="00456CC7"/>
    <w:rsid w:val="0047026C"/>
    <w:rsid w:val="00487C8C"/>
    <w:rsid w:val="004A5F53"/>
    <w:rsid w:val="004B2CE7"/>
    <w:rsid w:val="004D4CC8"/>
    <w:rsid w:val="00512BDB"/>
    <w:rsid w:val="00520EDC"/>
    <w:rsid w:val="005213CC"/>
    <w:rsid w:val="00533AA6"/>
    <w:rsid w:val="005561E4"/>
    <w:rsid w:val="0056327A"/>
    <w:rsid w:val="00580AFD"/>
    <w:rsid w:val="00590935"/>
    <w:rsid w:val="00595493"/>
    <w:rsid w:val="005A1092"/>
    <w:rsid w:val="005E1DB6"/>
    <w:rsid w:val="005E3BC4"/>
    <w:rsid w:val="005F46FB"/>
    <w:rsid w:val="005F473E"/>
    <w:rsid w:val="00607A04"/>
    <w:rsid w:val="00622DDF"/>
    <w:rsid w:val="00624ABA"/>
    <w:rsid w:val="00635DFF"/>
    <w:rsid w:val="00650BC0"/>
    <w:rsid w:val="006527F2"/>
    <w:rsid w:val="00663D69"/>
    <w:rsid w:val="00687965"/>
    <w:rsid w:val="006A37B0"/>
    <w:rsid w:val="006A5B34"/>
    <w:rsid w:val="006C019F"/>
    <w:rsid w:val="006D4BC8"/>
    <w:rsid w:val="006E1201"/>
    <w:rsid w:val="0071466D"/>
    <w:rsid w:val="007246C6"/>
    <w:rsid w:val="00724A48"/>
    <w:rsid w:val="007270BD"/>
    <w:rsid w:val="007370FC"/>
    <w:rsid w:val="00746C6F"/>
    <w:rsid w:val="00750067"/>
    <w:rsid w:val="00772CCC"/>
    <w:rsid w:val="00777195"/>
    <w:rsid w:val="00794FE2"/>
    <w:rsid w:val="007B18E5"/>
    <w:rsid w:val="007C273F"/>
    <w:rsid w:val="007E6040"/>
    <w:rsid w:val="007E77B5"/>
    <w:rsid w:val="00825ABD"/>
    <w:rsid w:val="00840F47"/>
    <w:rsid w:val="00852B37"/>
    <w:rsid w:val="00877D46"/>
    <w:rsid w:val="00893A35"/>
    <w:rsid w:val="008B4137"/>
    <w:rsid w:val="008D1FE7"/>
    <w:rsid w:val="008D58CF"/>
    <w:rsid w:val="008E001F"/>
    <w:rsid w:val="008F76FB"/>
    <w:rsid w:val="009055F8"/>
    <w:rsid w:val="00913532"/>
    <w:rsid w:val="00921AD5"/>
    <w:rsid w:val="00924FCE"/>
    <w:rsid w:val="0094447D"/>
    <w:rsid w:val="00953665"/>
    <w:rsid w:val="00975183"/>
    <w:rsid w:val="00986AF8"/>
    <w:rsid w:val="00991FF7"/>
    <w:rsid w:val="00994C1F"/>
    <w:rsid w:val="009A3535"/>
    <w:rsid w:val="009A5146"/>
    <w:rsid w:val="009C2186"/>
    <w:rsid w:val="009E13D1"/>
    <w:rsid w:val="009F79E1"/>
    <w:rsid w:val="00A04D93"/>
    <w:rsid w:val="00A25454"/>
    <w:rsid w:val="00A61521"/>
    <w:rsid w:val="00A66608"/>
    <w:rsid w:val="00AA44EC"/>
    <w:rsid w:val="00AD1838"/>
    <w:rsid w:val="00AD6510"/>
    <w:rsid w:val="00B219C9"/>
    <w:rsid w:val="00B219D3"/>
    <w:rsid w:val="00B23854"/>
    <w:rsid w:val="00B4462C"/>
    <w:rsid w:val="00B62472"/>
    <w:rsid w:val="00B846EC"/>
    <w:rsid w:val="00B95C52"/>
    <w:rsid w:val="00B960B9"/>
    <w:rsid w:val="00BA6D20"/>
    <w:rsid w:val="00BB0820"/>
    <w:rsid w:val="00C055C3"/>
    <w:rsid w:val="00C3536E"/>
    <w:rsid w:val="00C472C2"/>
    <w:rsid w:val="00C60BBC"/>
    <w:rsid w:val="00C648BD"/>
    <w:rsid w:val="00C90A04"/>
    <w:rsid w:val="00CC43CF"/>
    <w:rsid w:val="00CD2466"/>
    <w:rsid w:val="00CD5F71"/>
    <w:rsid w:val="00CE1B0B"/>
    <w:rsid w:val="00D23A32"/>
    <w:rsid w:val="00D47E9E"/>
    <w:rsid w:val="00D617AF"/>
    <w:rsid w:val="00D86B43"/>
    <w:rsid w:val="00DB1AD9"/>
    <w:rsid w:val="00DD2FFE"/>
    <w:rsid w:val="00DF07AD"/>
    <w:rsid w:val="00E01A24"/>
    <w:rsid w:val="00E16B12"/>
    <w:rsid w:val="00E348F5"/>
    <w:rsid w:val="00E4085C"/>
    <w:rsid w:val="00E5350F"/>
    <w:rsid w:val="00E913E6"/>
    <w:rsid w:val="00EB4955"/>
    <w:rsid w:val="00ED75C1"/>
    <w:rsid w:val="00EF5355"/>
    <w:rsid w:val="00F06F57"/>
    <w:rsid w:val="00F11B6A"/>
    <w:rsid w:val="00F13512"/>
    <w:rsid w:val="00F414E2"/>
    <w:rsid w:val="00F42672"/>
    <w:rsid w:val="00F44497"/>
    <w:rsid w:val="00F44B8A"/>
    <w:rsid w:val="00F47EFF"/>
    <w:rsid w:val="00F61387"/>
    <w:rsid w:val="00F8138B"/>
    <w:rsid w:val="00F83374"/>
    <w:rsid w:val="00F86843"/>
    <w:rsid w:val="00FA30A5"/>
    <w:rsid w:val="00FD23B2"/>
    <w:rsid w:val="00FE4605"/>
    <w:rsid w:val="291D4B9E"/>
    <w:rsid w:val="794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73346240"/>
  <w15:docId w15:val="{E23C2729-2FF3-41A3-B002-4CA986E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055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next w:val="Normal"/>
    <w:semiHidden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466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rsid w:val="0071466D"/>
  </w:style>
  <w:style w:type="character" w:customStyle="1" w:styleId="fontstyle01">
    <w:name w:val="fontstyle01"/>
    <w:basedOn w:val="DefaultParagraphFont"/>
    <w:rsid w:val="004D4C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55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C019F"/>
    <w:rPr>
      <w:b/>
      <w:bCs/>
    </w:rPr>
  </w:style>
  <w:style w:type="character" w:customStyle="1" w:styleId="muxgbd">
    <w:name w:val="muxgbd"/>
    <w:basedOn w:val="DefaultParagraphFont"/>
    <w:rsid w:val="00FA30A5"/>
  </w:style>
  <w:style w:type="character" w:styleId="Emphasis">
    <w:name w:val="Emphasis"/>
    <w:basedOn w:val="DefaultParagraphFont"/>
    <w:uiPriority w:val="20"/>
    <w:qFormat/>
    <w:rsid w:val="00FA30A5"/>
    <w:rPr>
      <w:i/>
      <w:iCs/>
    </w:rPr>
  </w:style>
  <w:style w:type="paragraph" w:styleId="BodyTextIndent">
    <w:name w:val="Body Text Indent"/>
    <w:basedOn w:val="Normal"/>
    <w:link w:val="BodyTextIndentChar"/>
    <w:rsid w:val="008D1FE7"/>
    <w:pPr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1FE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E4E7DE-B8F7-496D-95F5-0513C570A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quoi tran phu</cp:lastModifiedBy>
  <cp:revision>8</cp:revision>
  <cp:lastPrinted>2021-12-09T03:07:00Z</cp:lastPrinted>
  <dcterms:created xsi:type="dcterms:W3CDTF">2021-12-09T08:55:00Z</dcterms:created>
  <dcterms:modified xsi:type="dcterms:W3CDTF">2021-12-18T02:29:00Z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